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74" w:rsidRPr="00CB4F74" w:rsidRDefault="00CB4F74" w:rsidP="00CB4F74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Орган по сертификации продукции и работ (услуг) </w:t>
      </w:r>
    </w:p>
    <w:p w:rsidR="00CB4F74" w:rsidRPr="00CB4F74" w:rsidRDefault="00CB4F74" w:rsidP="00CB4F74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«СертификатСоюз»</w:t>
      </w:r>
    </w:p>
    <w:p w:rsidR="00CB4F74" w:rsidRPr="00CB4F74" w:rsidRDefault="00CB4F74" w:rsidP="00CB4F74">
      <w:pPr>
        <w:spacing w:after="0" w:line="240" w:lineRule="auto"/>
        <w:ind w:left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B4F7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220005, г. Минск, ул. Платонова, д. 31Б, комн. 6</w:t>
      </w:r>
    </w:p>
    <w:p w:rsidR="00EE6E6D" w:rsidRPr="00615DAE" w:rsidRDefault="00EE6E6D" w:rsidP="00EE6E6D">
      <w:pPr>
        <w:spacing w:after="0" w:line="240" w:lineRule="auto"/>
        <w:ind w:firstLine="4253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E84026" w:rsidRPr="00615DAE" w:rsidRDefault="00615DAE" w:rsidP="00615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0"/>
          <w:lang w:eastAsia="ru-RU"/>
        </w:rPr>
      </w:pPr>
      <w:r w:rsidRPr="00615DAE">
        <w:rPr>
          <w:rFonts w:ascii="Times New Roman" w:eastAsia="Times New Roman" w:hAnsi="Times New Roman" w:cs="Times New Roman"/>
          <w:b/>
          <w:iCs/>
          <w:sz w:val="26"/>
          <w:szCs w:val="20"/>
          <w:lang w:eastAsia="ru-RU"/>
        </w:rPr>
        <w:t>ЗАЯВКА</w:t>
      </w:r>
      <w:r>
        <w:rPr>
          <w:rFonts w:ascii="Times New Roman" w:eastAsia="Times New Roman" w:hAnsi="Times New Roman" w:cs="Times New Roman"/>
          <w:b/>
          <w:iCs/>
          <w:sz w:val="26"/>
          <w:szCs w:val="20"/>
          <w:vertAlign w:val="superscript"/>
          <w:lang w:eastAsia="ru-RU"/>
        </w:rPr>
        <w:t>1</w:t>
      </w:r>
    </w:p>
    <w:p w:rsidR="00E84026" w:rsidRPr="00E84026" w:rsidRDefault="00E84026" w:rsidP="00E840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E8402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сертификацию продукции</w:t>
      </w:r>
    </w:p>
    <w:tbl>
      <w:tblPr>
        <w:tblW w:w="9749" w:type="dxa"/>
        <w:tblInd w:w="-142" w:type="dxa"/>
        <w:tblLook w:val="0000" w:firstRow="0" w:lastRow="0" w:firstColumn="0" w:lastColumn="0" w:noHBand="0" w:noVBand="0"/>
      </w:tblPr>
      <w:tblGrid>
        <w:gridCol w:w="1191"/>
        <w:gridCol w:w="827"/>
        <w:gridCol w:w="582"/>
        <w:gridCol w:w="117"/>
        <w:gridCol w:w="170"/>
        <w:gridCol w:w="704"/>
        <w:gridCol w:w="564"/>
        <w:gridCol w:w="454"/>
        <w:gridCol w:w="675"/>
        <w:gridCol w:w="1691"/>
        <w:gridCol w:w="538"/>
        <w:gridCol w:w="817"/>
        <w:gridCol w:w="1419"/>
      </w:tblGrid>
      <w:tr w:rsidR="004D3DDF" w:rsidRPr="00E84026" w:rsidTr="00615DAE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DDF" w:rsidRPr="00E84026" w:rsidRDefault="004D3DDF" w:rsidP="00E84026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1.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CB4F74" w:rsidRDefault="00CB4F74" w:rsidP="00CB4F74">
            <w:pPr>
              <w:jc w:val="center"/>
              <w:rPr>
                <w:sz w:val="2"/>
              </w:rPr>
            </w:pP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(полное наименование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заявителя на проведение сертификации</w:t>
            </w:r>
            <w:r w:rsidRPr="00CB4F7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его место нахождения и адрес (адреса)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места осуществления деятельности (в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случае если адреса отличаются), включая наименование страны -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для юридического лица или фамилия, собственное имя, отчество (если таковое имеется), адрес места жительства и адрес (адреса) места осуществления деятельности (в случае если адреса различаются), включая наименование страны – для физического лица, в том числе зарегистрированного 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качестве индивидуального предпринимателя</w:t>
            </w:r>
          </w:p>
        </w:tc>
      </w:tr>
      <w:tr w:rsidR="00CB4F74" w:rsidRPr="00E84026" w:rsidTr="00615DAE">
        <w:trPr>
          <w:cantSplit/>
          <w:trHeight w:val="287"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359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банковские реквизиты</w:t>
            </w:r>
          </w:p>
        </w:tc>
        <w:tc>
          <w:tcPr>
            <w:tcW w:w="61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AC5A25" w:rsidTr="00615DAE">
        <w:tc>
          <w:tcPr>
            <w:tcW w:w="3591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CB4F74" w:rsidRPr="00615DAE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регистрационный номер в ЕГР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F74" w:rsidRPr="00AC5A25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B4F74" w:rsidRPr="00AC5A25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номер </w:t>
            </w:r>
            <w:r w:rsidRPr="00946F5D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телефон</w:t>
            </w:r>
            <w:r w:rsidRPr="00AC5A25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4F74" w:rsidRPr="00946F5D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c>
          <w:tcPr>
            <w:tcW w:w="3591" w:type="dxa"/>
            <w:gridSpan w:val="6"/>
            <w:tcBorders>
              <w:left w:val="nil"/>
              <w:bottom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615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2018" w:type="dxa"/>
            <w:gridSpan w:val="2"/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в лице</w:t>
            </w:r>
          </w:p>
        </w:tc>
        <w:tc>
          <w:tcPr>
            <w:tcW w:w="77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c>
          <w:tcPr>
            <w:tcW w:w="9749" w:type="dxa"/>
            <w:gridSpan w:val="13"/>
          </w:tcPr>
          <w:p w:rsidR="00CB4F74" w:rsidRPr="00E84026" w:rsidRDefault="00CB4F74" w:rsidP="00CB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служащего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фамилия, собственное имя, отчество (если таковое имеется) руководителя (уполномоченного руководителем должностного лица) заявителя на проведение сертификации</w:t>
            </w:r>
          </w:p>
        </w:tc>
      </w:tr>
      <w:tr w:rsidR="00CB4F74" w:rsidRPr="00E84026" w:rsidTr="00615DAE">
        <w:trPr>
          <w:cantSplit/>
        </w:trPr>
        <w:tc>
          <w:tcPr>
            <w:tcW w:w="2600" w:type="dxa"/>
            <w:gridSpan w:val="3"/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заявля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ю</w:t>
            </w: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, что</w:t>
            </w:r>
          </w:p>
        </w:tc>
        <w:tc>
          <w:tcPr>
            <w:tcW w:w="7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</w:tcPr>
          <w:p w:rsidR="00CB4F74" w:rsidRPr="00E84026" w:rsidRDefault="00CB4F74" w:rsidP="00CB4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продукции, сведения о продукции, обеспечивающие ее идентификацию)</w:t>
            </w:r>
          </w:p>
        </w:tc>
      </w:tr>
      <w:tr w:rsidR="00CB4F74" w:rsidRPr="00E84026" w:rsidTr="00615DAE">
        <w:trPr>
          <w:cantSplit/>
        </w:trPr>
        <w:tc>
          <w:tcPr>
            <w:tcW w:w="2600" w:type="dxa"/>
            <w:gridSpan w:val="3"/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14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2887" w:type="dxa"/>
            <w:gridSpan w:val="5"/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код ТН ВЭД ЕАЭС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vertAlign w:val="superscript"/>
                <w:lang w:eastAsia="ru-RU"/>
              </w:rPr>
              <w:t>4</w:t>
            </w: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2397" w:type="dxa"/>
            <w:gridSpan w:val="4"/>
            <w:tcBorders>
              <w:bottom w:val="single" w:sz="4" w:space="0" w:color="auto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691" w:type="dxa"/>
          </w:tcPr>
          <w:p w:rsidR="00CB4F74" w:rsidRPr="00615DAE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vertAlign w:val="superscript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код ОКП РБ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2717" w:type="dxa"/>
            <w:gridSpan w:val="4"/>
            <w:tcBorders>
              <w:left w:val="nil"/>
              <w:bottom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изготовленная</w:t>
            </w:r>
          </w:p>
        </w:tc>
        <w:tc>
          <w:tcPr>
            <w:tcW w:w="7032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</w:tcPr>
          <w:p w:rsidR="00CB4F74" w:rsidRPr="00E84026" w:rsidRDefault="00CB4F74" w:rsidP="00CB4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(полное наименование изготовителя, его место нахождения и адрес (адреса) места осуществления деятельности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:rsidR="00CB4F74" w:rsidRPr="00E84026" w:rsidRDefault="00CB4F74" w:rsidP="00931E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изготовлению продукции (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случае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если адреса различаются)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включая наименование страны, 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для юридического лица 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nil"/>
              <w:left w:val="nil"/>
              <w:right w:val="nil"/>
            </w:tcBorders>
          </w:tcPr>
          <w:p w:rsidR="00CB4F74" w:rsidRPr="00E84026" w:rsidRDefault="00931ED2" w:rsidP="00CB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или фамилия, собственное имя, отчество (если таковое имеется),адрес места жительства и адрес (адреса) места осуществления деятельности по изготовлению продукции (в случае если адреса различаются), включая наименование страны, - для индивидуального предпринимателя)</w:t>
            </w:r>
          </w:p>
        </w:tc>
      </w:tr>
      <w:tr w:rsidR="00CB4F74" w:rsidRPr="00E84026" w:rsidTr="00615DAE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выпускается</w:t>
            </w:r>
          </w:p>
        </w:tc>
        <w:tc>
          <w:tcPr>
            <w:tcW w:w="773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(серийно, партия, единичное изделие)</w:t>
            </w:r>
          </w:p>
        </w:tc>
      </w:tr>
      <w:tr w:rsidR="00CB4F74" w:rsidRPr="00E84026" w:rsidTr="00615DAE">
        <w:trPr>
          <w:cantSplit/>
        </w:trPr>
        <w:tc>
          <w:tcPr>
            <w:tcW w:w="4609" w:type="dxa"/>
            <w:gridSpan w:val="8"/>
            <w:tcBorders>
              <w:top w:val="nil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товаросопроводительный документ</w:t>
            </w:r>
          </w:p>
        </w:tc>
        <w:tc>
          <w:tcPr>
            <w:tcW w:w="5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1191" w:type="dxa"/>
            <w:tcBorders>
              <w:top w:val="nil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85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и обозначение документа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(документов)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соответствии с которым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(которыми)</w:t>
            </w: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изготовлена продукция)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4155" w:type="dxa"/>
            <w:gridSpan w:val="7"/>
            <w:tcBorders>
              <w:top w:val="nil"/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  <w:t>соответствуют требованиям</w:t>
            </w:r>
            <w:r w:rsidRPr="00E8402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</w:p>
        </w:tc>
        <w:tc>
          <w:tcPr>
            <w:tcW w:w="55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:rsidR="00CB4F74" w:rsidRPr="00E84026" w:rsidRDefault="00931ED2" w:rsidP="00CB4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документа (документов)</w:t>
            </w:r>
            <w:r w:rsidR="00CB4F74"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устанавливающего (</w:t>
            </w:r>
            <w:r w:rsidR="00CB4F74"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устанавливающих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="00CB4F74"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технические требования</w:t>
            </w:r>
            <w:r w:rsidR="00A22E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:rsidR="00CB4F74" w:rsidRPr="00E84026" w:rsidRDefault="00CB4F74" w:rsidP="00A22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соответствие 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которому (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которым</w:t>
            </w:r>
            <w:r w:rsidR="00931E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планируется провести сертификацию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 указание пункта (пунктов</w:t>
            </w:r>
            <w:r w:rsidRPr="00AC5A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 необходимости))</w:t>
            </w:r>
            <w:bookmarkEnd w:id="0"/>
          </w:p>
        </w:tc>
      </w:tr>
      <w:tr w:rsidR="00CB4F74" w:rsidRPr="00E84026" w:rsidTr="00615DAE">
        <w:trPr>
          <w:cantSplit/>
        </w:trPr>
        <w:tc>
          <w:tcPr>
            <w:tcW w:w="8330" w:type="dxa"/>
            <w:gridSpan w:val="12"/>
            <w:tcBorders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Прошу провести обязательную (добровольную) сертификацию по схеме </w:t>
            </w: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B4F74" w:rsidRPr="00E84026" w:rsidTr="00615DAE">
        <w:trPr>
          <w:cantSplit/>
        </w:trPr>
        <w:tc>
          <w:tcPr>
            <w:tcW w:w="9749" w:type="dxa"/>
            <w:gridSpan w:val="13"/>
            <w:tcBorders>
              <w:left w:val="nil"/>
              <w:right w:val="nil"/>
            </w:tcBorders>
          </w:tcPr>
          <w:p w:rsidR="00CB4F74" w:rsidRPr="00E84026" w:rsidRDefault="00CB4F74" w:rsidP="00CB4F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(обозначение схемы сертификации продукции)</w:t>
            </w:r>
          </w:p>
        </w:tc>
      </w:tr>
    </w:tbl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E84026">
        <w:rPr>
          <w:rFonts w:ascii="Times New Roman" w:eastAsia="Times New Roman" w:hAnsi="Times New Roman" w:cs="Times New Roman"/>
          <w:i/>
          <w:iCs/>
          <w:lang w:eastAsia="ru-RU"/>
        </w:rPr>
        <w:t xml:space="preserve">. Обязуюсь: - </w:t>
      </w:r>
      <w:r w:rsidRPr="00E84026">
        <w:rPr>
          <w:rFonts w:ascii="Times New Roman" w:eastAsia="Times New Roman" w:hAnsi="Times New Roman" w:cs="Times New Roman"/>
          <w:i/>
          <w:iCs/>
          <w:spacing w:val="-10"/>
          <w:lang w:eastAsia="ru-RU"/>
        </w:rPr>
        <w:t>выполнять все условия сертификации продукции; - обеспечивать соответствие сертифицированной продукции требованиям документов, устанавливающих технические требования, указанных в сертификате соответствия; - оплатить все расходы по проведению сертификации.</w:t>
      </w:r>
    </w:p>
    <w:tbl>
      <w:tblPr>
        <w:tblW w:w="9463" w:type="dxa"/>
        <w:tblInd w:w="108" w:type="dxa"/>
        <w:tblLook w:val="01E0" w:firstRow="1" w:lastRow="1" w:firstColumn="1" w:lastColumn="1" w:noHBand="0" w:noVBand="0"/>
      </w:tblPr>
      <w:tblGrid>
        <w:gridCol w:w="2128"/>
        <w:gridCol w:w="7335"/>
      </w:tblGrid>
      <w:tr w:rsidR="00E84026" w:rsidRPr="00E84026" w:rsidTr="009312EE">
        <w:trPr>
          <w:trHeight w:val="245"/>
        </w:trPr>
        <w:tc>
          <w:tcPr>
            <w:tcW w:w="2128" w:type="dxa"/>
          </w:tcPr>
          <w:p w:rsidR="00E84026" w:rsidRPr="00E84026" w:rsidRDefault="00E84026" w:rsidP="00E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Приложения:</w:t>
            </w:r>
          </w:p>
        </w:tc>
        <w:tc>
          <w:tcPr>
            <w:tcW w:w="7335" w:type="dxa"/>
            <w:tcBorders>
              <w:left w:val="nil"/>
              <w:bottom w:val="single" w:sz="4" w:space="0" w:color="auto"/>
              <w:right w:val="nil"/>
            </w:tcBorders>
          </w:tcPr>
          <w:p w:rsidR="00E84026" w:rsidRPr="00E84026" w:rsidRDefault="00E84026" w:rsidP="00E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84026" w:rsidRPr="00E84026" w:rsidTr="009312EE">
        <w:trPr>
          <w:trHeight w:val="245"/>
        </w:trPr>
        <w:tc>
          <w:tcPr>
            <w:tcW w:w="9463" w:type="dxa"/>
            <w:gridSpan w:val="2"/>
          </w:tcPr>
          <w:p w:rsidR="00E84026" w:rsidRPr="00E84026" w:rsidRDefault="00E84026" w:rsidP="00E8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 w:rsidRPr="00E84026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ru-RU"/>
              </w:rPr>
              <w:t>(перечень обозначений и наименований прилагаемых документов)</w:t>
            </w:r>
          </w:p>
        </w:tc>
      </w:tr>
    </w:tbl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lang w:eastAsia="ru-RU"/>
        </w:rPr>
        <w:t>Руководитель (</w:t>
      </w:r>
      <w:r w:rsidRPr="00E8402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уполномоченное 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руководителем должностное лицо</w:t>
      </w:r>
      <w:r w:rsidRPr="00E84026">
        <w:rPr>
          <w:rFonts w:ascii="Times New Roman" w:eastAsia="Times New Roman" w:hAnsi="Times New Roman" w:cs="Times New Roman"/>
          <w:i/>
          <w:iCs/>
          <w:lang w:eastAsia="ru-RU"/>
        </w:rPr>
        <w:t>)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4026">
        <w:rPr>
          <w:rFonts w:ascii="Times New Roman" w:eastAsia="Times New Roman" w:hAnsi="Times New Roman" w:cs="Times New Roman"/>
          <w:i/>
          <w:lang w:eastAsia="ru-RU"/>
        </w:rPr>
        <w:t>или индивидуальный предприниматель</w:t>
      </w:r>
      <w:r w:rsidRPr="00E8402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                  ______________________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подпись</w:t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931ED2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931E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931ED2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</w:p>
    <w:p w:rsidR="00E84026" w:rsidRPr="00841EA9" w:rsidRDefault="00E84026" w:rsidP="00E8402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</w:t>
      </w:r>
      <w:proofErr w:type="gramStart"/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____________20___ г.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lang w:eastAsia="ru-RU"/>
        </w:rPr>
        <w:t xml:space="preserve">Главный бухгалтер 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(иное должностное лицо, уполномоченное 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402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на выделение финансовых средств)</w:t>
      </w:r>
      <w:r w:rsidRPr="00E84026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               </w:t>
      </w:r>
      <w:r w:rsidRPr="00E8402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               ______________________</w:t>
      </w:r>
    </w:p>
    <w:p w:rsidR="00E84026" w:rsidRPr="00E84026" w:rsidRDefault="00E84026" w:rsidP="00E8402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подпись</w:t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931ED2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инициалы</w:t>
      </w:r>
      <w:r w:rsidR="00931ED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931ED2" w:rsidRPr="00E8402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</w:p>
    <w:p w:rsidR="00E84026" w:rsidRPr="00841EA9" w:rsidRDefault="00E84026" w:rsidP="00841EA9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2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E840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«____</w:t>
      </w:r>
      <w:proofErr w:type="gramStart"/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Pr="00841EA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____________20___ г.</w:t>
      </w:r>
    </w:p>
    <w:tbl>
      <w:tblPr>
        <w:tblW w:w="992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96"/>
      </w:tblGrid>
      <w:tr w:rsidR="00E84026" w:rsidRPr="00E84026" w:rsidTr="004D3DDF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84026" w:rsidRPr="00E84026" w:rsidRDefault="00E84026" w:rsidP="00E840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026" w:rsidRPr="00E84026" w:rsidRDefault="00E84026" w:rsidP="00E84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</w:tr>
    </w:tbl>
    <w:p w:rsidR="00E84026" w:rsidRPr="00E84026" w:rsidRDefault="00E84026" w:rsidP="00E84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84026" w:rsidRPr="00615DAE" w:rsidRDefault="00615DAE" w:rsidP="00615DAE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5DAE">
        <w:rPr>
          <w:rStyle w:val="fontstyle01"/>
          <w:sz w:val="20"/>
          <w:szCs w:val="20"/>
        </w:rPr>
        <w:t>1 Количество строк для внесения информации не ограничено.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2 Регистрационный номер в Едином государственном регистре юридических лиц и индивидуальных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предпринимателей (для юридических лиц и индивидуальных предпринимателей, зарегистрированных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в Республике Беларусь).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3 Если заявителем на проведение сертификации является индивидуальный предприниматель, строка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не заполняется.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4 Код (коды) продукции по единой Товарной номенклатуре внешнеэкономической деятельности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Евразийского экономического союза.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5 Код (коды) продукции по общегосударственному классификатору Республики Беларусь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ОКРБ 007-2012 «Классификатор продукции по видам экономической деятельности», утвержденному</w:t>
      </w:r>
      <w:r w:rsidRPr="00615DAE">
        <w:rPr>
          <w:rFonts w:ascii="TimesNewRomanPSMT" w:hAnsi="TimesNewRomanPSMT"/>
          <w:color w:val="000000"/>
          <w:sz w:val="20"/>
          <w:szCs w:val="20"/>
        </w:rPr>
        <w:br/>
      </w:r>
      <w:r w:rsidRPr="00615DAE">
        <w:rPr>
          <w:rStyle w:val="fontstyle01"/>
          <w:sz w:val="20"/>
          <w:szCs w:val="20"/>
        </w:rPr>
        <w:t>постановлением Государственного комитета по стандартизации Республики Беларусь от 28 декабря 2012 г.</w:t>
      </w:r>
      <w:r>
        <w:rPr>
          <w:rStyle w:val="fontstyle01"/>
          <w:sz w:val="20"/>
          <w:szCs w:val="20"/>
        </w:rPr>
        <w:t xml:space="preserve"> </w:t>
      </w:r>
      <w:r w:rsidRPr="00615DAE">
        <w:rPr>
          <w:rStyle w:val="fontstyle01"/>
          <w:sz w:val="20"/>
          <w:szCs w:val="20"/>
        </w:rPr>
        <w:t>№ 83 (указывается при проведении сертификации продукции в Системе).</w:t>
      </w:r>
    </w:p>
    <w:p w:rsidR="00E84026" w:rsidRPr="00615DAE" w:rsidRDefault="00E84026" w:rsidP="00615DA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</w:p>
    <w:sectPr w:rsidR="00E84026" w:rsidRPr="00615DAE" w:rsidSect="004D3DDF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7BD6"/>
    <w:multiLevelType w:val="hybridMultilevel"/>
    <w:tmpl w:val="5B1A7CB6"/>
    <w:lvl w:ilvl="0" w:tplc="C4C65F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9F8"/>
    <w:rsid w:val="004D3DDF"/>
    <w:rsid w:val="006124EC"/>
    <w:rsid w:val="00615DAE"/>
    <w:rsid w:val="00653278"/>
    <w:rsid w:val="006C394D"/>
    <w:rsid w:val="00841EA9"/>
    <w:rsid w:val="00931ED2"/>
    <w:rsid w:val="009929F8"/>
    <w:rsid w:val="00A22E22"/>
    <w:rsid w:val="00CB4F74"/>
    <w:rsid w:val="00D143C2"/>
    <w:rsid w:val="00E84026"/>
    <w:rsid w:val="00EE6E6D"/>
    <w:rsid w:val="00F5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778F"/>
  <w15:docId w15:val="{01D3C752-686F-4267-BBBC-D4D694E7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E6D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15DAE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2018-08-22T14:19:00Z</dcterms:created>
  <dcterms:modified xsi:type="dcterms:W3CDTF">2021-05-12T07:02:00Z</dcterms:modified>
</cp:coreProperties>
</file>